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D893F2E" w:rsidP="0D893F2E" w:rsidRDefault="0D893F2E" w14:paraId="730F9BC9" w14:textId="2FA24E19">
      <w:pPr>
        <w:pStyle w:val="Normal"/>
      </w:pPr>
      <w:r w:rsidR="0D893F2E">
        <w:rPr/>
        <w:t xml:space="preserve">The </w:t>
      </w:r>
      <w:proofErr w:type="spellStart"/>
      <w:r w:rsidR="0D893F2E">
        <w:rPr/>
        <w:t>grinch</w:t>
      </w:r>
      <w:proofErr w:type="spellEnd"/>
      <w:r w:rsidR="0D893F2E">
        <w:rPr/>
        <w:t xml:space="preserve">- 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="https://www.flickr.com/photos/43810158@N07/29909208874/"&gt;DaPuglet&lt;/a&gt;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="https://creativecommons.org/licenses/by-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sa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/2.0/"&gt;cc&lt;/a&gt; 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D893F2E" w:rsidP="0D893F2E" w:rsidRDefault="0D893F2E" w14:paraId="46083761" w14:textId="3D1C1E7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Ballon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="https://www.flickr.com/photos/11854150@N08/31781260471/"&gt;ancasta1901&lt;/a&gt;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="https://creativecommons.org/licenses/by/2.0/"&gt;cc&lt;/a&gt; </w:t>
      </w:r>
    </w:p>
    <w:p w:rsidR="0D893F2E" w:rsidP="0D893F2E" w:rsidRDefault="0D893F2E" w14:paraId="39C67805" w14:textId="0FBF003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Santa-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="https://www.flickr.com/photos/135820506@N02/31856708016/"&gt;CyberDEL1&lt;/a&gt;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="https://www.flickr.com/help/general/#147"&gt;cc&lt;/a&gt; </w:t>
      </w:r>
    </w:p>
    <w:p w:rsidR="0D893F2E" w:rsidP="0D893F2E" w:rsidRDefault="0D893F2E" w14:paraId="1F47C5CB" w14:textId="759EB78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P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ug1-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="https://www.flickr.com/photos/43810158@N07/31038528943/"&gt;DaPuglet&lt;/a&gt;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="https://creativecommons.org/licenses/by-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sa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/2.0/"&gt;cc&lt;/a&gt; </w:t>
      </w:r>
    </w:p>
    <w:p w:rsidR="0D893F2E" w:rsidP="0D893F2E" w:rsidRDefault="0D893F2E" w14:paraId="684B17CA" w14:textId="7051BD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Train-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="https://www.flickr.com/photos/49540510@N05/32040517685/"&gt;Matt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Straite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Photography&lt;/a&gt;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="https://www.flickr.com/help/general/#147"&gt;cc&lt;/a&gt; </w:t>
      </w:r>
    </w:p>
    <w:p w:rsidR="0D893F2E" w:rsidP="0D893F2E" w:rsidRDefault="0D893F2E" w14:paraId="651CA7BF" w14:textId="02C0736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Gold tree-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="https://www.flickr.com/photos/33188673@N04/31031552053/"&gt;sharis snaps -Here sporadically&lt;/a&gt;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="https://www.flickr.com/help/general/#147"&gt;cc&lt;/a&gt; </w:t>
      </w:r>
    </w:p>
    <w:p w:rsidR="0D893F2E" w:rsidP="0D893F2E" w:rsidRDefault="0D893F2E" w14:paraId="2AB091AC" w14:textId="0DCC50D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Pug 2-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="https://www.flickr.com/photos/43810158@N07/31660161032/"&gt;DaPuglet&lt;/a&gt;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="https://creativecommons.org/licenses/by-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sa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/2.0/"&gt;cc&lt;/a&gt; </w:t>
      </w:r>
    </w:p>
    <w:p w:rsidR="0D893F2E" w:rsidP="0D893F2E" w:rsidRDefault="0D893F2E" w14:paraId="125C22B5" w14:textId="0FA2188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now globe-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="https://www.flickr.com/photos/95011179@N08/31807295125/"&gt;__MaRiNa__&lt;/a&gt;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="https://creativecommons.org/licenses/by/2.0/"&gt;cc&lt;/a&gt; </w:t>
      </w:r>
    </w:p>
    <w:p w:rsidR="0D893F2E" w:rsidP="0D893F2E" w:rsidRDefault="0D893F2E" w14:paraId="52A93885" w14:textId="0955DEF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now flake-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Photo Credit: &lt;a href="https://www.flickr.com/photos/76805638@N07/31802535025/"&gt;Sergey S Ponomarev&lt;/a&gt; Flickr via &lt;a href="http://compfight.com"&gt;Compfight&lt;/a&gt; &lt;a href="https://www.flickr.com/help/general/#147"&gt;cc&lt;/a</w:t>
      </w:r>
    </w:p>
    <w:p w:rsidR="0D893F2E" w:rsidP="0D893F2E" w:rsidRDefault="0D893F2E" w14:paraId="19C0863E" w14:textId="2862F92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Christmas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New York;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="https://www.flickr.com/photos/26017622@N08/31002133844/"&gt;John Riper&lt;/a&gt;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="https://www.flickr.com/help/general/#147"&gt;cc&lt;/a&gt; </w:t>
      </w:r>
    </w:p>
    <w:p w:rsidR="0D893F2E" w:rsidP="0D893F2E" w:rsidRDefault="0D893F2E" w14:paraId="3A0FA6EB" w14:textId="0F55D67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Christmas bell-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="https://www.flickr.com/photos/11854150@N08/31663151512/"&gt;ancasta1901&lt;/a&gt;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="https://creativecommons.org/licenses/by/2.0/"&gt;cc&lt;/a&gt; </w:t>
      </w:r>
    </w:p>
    <w:p w:rsidR="0D893F2E" w:rsidP="0D893F2E" w:rsidRDefault="0D893F2E" w14:paraId="24CC9358" w14:textId="3331D5D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B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ig tree!!-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Photo Credit: &lt;a href="https://www.flickr.com/photos/114138418@N08/30988451783/"&gt;Paul Saad&lt;/a&gt; Flickr via &lt;a href="http://compfight.com"&gt;Compfight&lt;/a&gt; &lt;a href="https://creativecommons.org/licenses/by-nc-nd/2.0/"&gt;cc&lt;/a</w:t>
      </w:r>
    </w:p>
    <w:p w:rsidR="0D893F2E" w:rsidP="0D893F2E" w:rsidRDefault="0D893F2E" w14:paraId="144E7E85" w14:textId="6BB3CB4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Little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Girl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;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Photo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="https://www.flickr.com/photos/128331297@N04/31014639883/"&gt;salas-3&lt;/a&gt;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/www.flickr.com/help/general/#147"&gt;cc&lt;/a&gt; </w:t>
      </w:r>
    </w:p>
    <w:p w:rsidR="0D893F2E" w:rsidP="0D893F2E" w:rsidRDefault="0D893F2E" w14:paraId="6E083B26" w14:textId="3C9C28F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P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r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esents-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="https://www.flickr.com/photos/43810158@N07/29909208874/"&gt;DaPuglet&lt;/a&gt;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="https://creativecommons.org/licenses/by-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sa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/2.0/"&gt;cc&lt;/a&gt; </w:t>
      </w:r>
    </w:p>
    <w:p w:rsidR="0D893F2E" w:rsidP="0D893F2E" w:rsidRDefault="0D893F2E" w14:paraId="047E1ECC" w14:textId="726F8DA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Sn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owman in 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Globe; 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="https://www.flickr.com/photos/113630843@N07/31823815195/"&gt;EB_Creation&lt;/a&gt;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="https://www.flickr.com/help/general/#147"&gt;cc&lt;/a&gt; 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D893F2E" w:rsidP="0D893F2E" w:rsidRDefault="0D893F2E" w14:paraId="43202637" w14:textId="72725A3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House-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="https://www.flickr.com/photos/129060728@N03/31675601632/"&gt;</w:t>
      </w:r>
      <w:proofErr w:type="gram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nannja.panana</w:t>
      </w:r>
      <w:proofErr w:type="gram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="https://www.flickr.com/help/general/#147"&gt;cc&lt;/a&gt;</w:t>
      </w:r>
    </w:p>
    <w:p w:rsidR="0D893F2E" w:rsidP="0D893F2E" w:rsidRDefault="0D893F2E" w14:paraId="204F1C51" w14:textId="081139D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tore-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="https://www.flickr.com/photos/107568752@N04/31384898380/"&gt;emerge13&lt;/a&gt;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="https://www.flickr.com/help/general/#147"&gt;cc&lt;/a&gt; </w:t>
      </w:r>
    </w:p>
    <w:p w:rsidR="0D893F2E" w:rsidP="0D893F2E" w:rsidRDefault="0D893F2E" w14:paraId="3663DAEC" w14:textId="0E216FF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Colored lights/globe-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="https://www.flickr.com/photos/124075473@N08/30897467634/"&gt;Nick.Ramsey&lt;/a&gt;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="https://www.flickr.com/help/general/#147"&gt;cc&lt;/a&gt; </w:t>
      </w:r>
    </w:p>
    <w:p w:rsidR="0D893F2E" w:rsidP="0D893F2E" w:rsidRDefault="0D893F2E" w14:paraId="1201BF97" w14:textId="6F994B4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Leaves and ball-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="https://www.flickr.com/photos/127586780@N06/30930551003/"&gt;eleonoralbasi&lt;/a&gt;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="https://creativecommons.org/licenses/by-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sa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/2.0/"&gt;cc&lt;/a</w:t>
      </w:r>
    </w:p>
    <w:p w:rsidR="0D893F2E" w:rsidP="0D893F2E" w:rsidRDefault="0D893F2E" w14:noSpellErr="1" w14:paraId="3FF42466" w14:textId="66797843">
      <w:pPr>
        <w:pStyle w:val="Normal"/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Christmas Song for the edit; </w:t>
      </w:r>
      <w:hyperlink r:id="Ra43933f283e944dc">
        <w:r w:rsidRPr="0D893F2E" w:rsidR="0D893F2E">
          <w:rPr>
            <w:rStyle w:val="Hyperlink"/>
            <w:rFonts w:ascii="Calibri" w:hAnsi="Calibri" w:eastAsia="Calibri" w:cs="Calibri"/>
            <w:noProof w:val="0"/>
            <w:color w:val="FF0000"/>
            <w:sz w:val="22"/>
            <w:szCs w:val="22"/>
            <w:lang w:val="en-US"/>
          </w:rPr>
          <w:t>https://www.youtube.com/watch?v=6jFS1dKjdC4</w:t>
        </w:r>
      </w:hyperlink>
    </w:p>
    <w:p w:rsidR="0D893F2E" w:rsidP="0D893F2E" w:rsidRDefault="0D893F2E" w14:paraId="4C685505" w14:textId="48971B80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S</w:t>
      </w:r>
      <w:r w:rsidRPr="0D893F2E" w:rsidR="0D893F2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anta ball-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="https://www.flickr.com/photos/69906564@N04/30650859413/"&gt;</w:t>
      </w:r>
      <w:proofErr w:type="gram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Carmel..</w:t>
      </w:r>
      <w:proofErr w:type="gram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="https://www.flickr.com/help/general/#147"&gt;cc&lt;/a&gt; </w:t>
      </w:r>
    </w:p>
    <w:p w:rsidR="0D893F2E" w:rsidP="0D893F2E" w:rsidRDefault="0D893F2E" w14:paraId="19EF1616" w14:textId="6B5107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Pug 3-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="https://www.flickr.com/photos/43810158@N07/31449193016/"&gt;DaPuglet&lt;/a&gt;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="https://creativecommons.org/licenses/by-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sa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/2.0/"&gt;cc&lt;/a&gt; </w:t>
      </w:r>
    </w:p>
    <w:p w:rsidR="0D893F2E" w:rsidP="0D893F2E" w:rsidRDefault="0D893F2E" w14:paraId="71E7B149" w14:textId="61A80AE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tore lights-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="https://www.flickr.com/photos/133871881@N05/31226944066/"&gt;keith_shuley&lt;/a&gt;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="https://www.flickr.com/help/general/#147"&gt;cc&lt;/a&gt; </w:t>
      </w:r>
    </w:p>
    <w:p w:rsidR="0D893F2E" w:rsidP="0D893F2E" w:rsidRDefault="0D893F2E" w14:paraId="679CE548" w14:textId="2122BE8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Big bright tree-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="https://www.flickr.com/photos/59521048@N06/31238487991/"&gt;jenniferdudley&lt;/a&gt;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="https://www.flickr.com/help/general/#147"&gt;cc&lt;/a&gt; </w:t>
      </w:r>
    </w:p>
    <w:p w:rsidR="0D893F2E" w:rsidP="0D893F2E" w:rsidRDefault="0D893F2E" w14:noSpellErr="1" w14:paraId="387A87A4" w14:textId="4C2D7FEA">
      <w:pPr>
        <w:pStyle w:val="Normal"/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Christmas song 2;</w:t>
      </w:r>
      <w:r w:rsidRPr="0D893F2E" w:rsidR="0D893F2E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 </w:t>
      </w:r>
      <w:r w:rsidRPr="0D893F2E" w:rsidR="0D893F2E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https://youtu.be/xM4rIMWvSm4</w:t>
      </w:r>
      <w:r w:rsidRPr="0D893F2E" w:rsidR="0D893F2E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 </w:t>
      </w:r>
    </w:p>
    <w:p w:rsidR="0D893F2E" w:rsidP="0D893F2E" w:rsidRDefault="0D893F2E" w14:paraId="2221959B" w14:textId="4EA0E77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P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ug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4-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="https://www.flickr.com/photos/43810158@N07/31061652626/"&gt;DaPuglet&lt;/a&gt;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="https://creativecommons.org/licenses/by-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sa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/2.0/"&gt;cc&lt;/a&gt; </w:t>
      </w:r>
    </w:p>
    <w:p w:rsidR="0D893F2E" w:rsidP="0D893F2E" w:rsidRDefault="0D893F2E" w14:paraId="1711E3DC" w14:textId="287C784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P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ug 5-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="https://www.flickr.com/photos/43810158@N07/29909208874/"&gt;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DaPuglet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="https://creativecommons.org/licenses/by-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sa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/2.0/"&gt;cc&lt;/a&gt; </w:t>
      </w:r>
    </w:p>
    <w:p w:rsidR="0D893F2E" w:rsidP="0D893F2E" w:rsidRDefault="0D893F2E" w14:noSpellErr="1" w14:paraId="3809FFB2" w14:textId="0A546391">
      <w:pPr>
        <w:pStyle w:val="Normal"/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Christmas song </w:t>
      </w:r>
      <w:r w:rsidRPr="0D893F2E" w:rsidR="0D893F2E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3; </w:t>
      </w:r>
      <w:r w:rsidRPr="0D893F2E" w:rsidR="0D893F2E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https://www.youtube.com/watch?v=y8ek3rdOIRM</w:t>
      </w:r>
      <w:r w:rsidRPr="0D893F2E" w:rsidR="0D893F2E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 </w:t>
      </w:r>
    </w:p>
    <w:p w:rsidR="0D893F2E" w:rsidP="0D893F2E" w:rsidRDefault="0D893F2E" w14:paraId="4410D809" w14:textId="57EAFFEA">
      <w:pPr>
        <w:pStyle w:val="Normal"/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</w:pPr>
      <w:proofErr w:type="spellStart"/>
      <w:r w:rsidRPr="0D893F2E" w:rsidR="0D893F2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C</w:t>
      </w:r>
      <w:r w:rsidRPr="0D893F2E" w:rsidR="0D893F2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hrsitms</w:t>
      </w:r>
      <w:proofErr w:type="spellEnd"/>
      <w:r w:rsidRPr="0D893F2E" w:rsidR="0D893F2E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tree is lit; 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="https://www.flickr.com/photos/51925140@N05/15904497498/"&gt;Fabio Petry&lt;/a&gt;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="https://www.flickr.com/help/general/#147"&gt;cc&lt;/a&gt; </w:t>
      </w:r>
    </w:p>
    <w:p w:rsidR="0D893F2E" w:rsidP="0D893F2E" w:rsidRDefault="0D893F2E" w14:paraId="775EEB16" w14:textId="08D265E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Big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ortements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; </w:t>
      </w:r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Photo Credit: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="https://www.flickr.com/photos/51925140@N05/15904497498/"&gt;Fabio Petry&lt;/a&gt; Flickr via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="http://compfight.com"&gt;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Compfight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&lt;/a&gt; &lt;a </w:t>
      </w:r>
      <w:proofErr w:type="spellStart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>href</w:t>
      </w:r>
      <w:proofErr w:type="spellEnd"/>
      <w:r w:rsidRPr="0D893F2E" w:rsidR="0D893F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="https://www.flickr.com/help/general/#147"&gt;cc&lt;/a&gt; </w:t>
      </w:r>
    </w:p>
    <w:p w:rsidR="0D893F2E" w:rsidP="0D893F2E" w:rsidRDefault="0D893F2E" w14:paraId="18DA4D92" w14:textId="15CF878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WILLIAM SNYDER">
    <w15:presenceInfo w15:providerId="AD" w15:userId="1003BFFD977AA1B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5c64c6e8-b266-4a66-b2e8-c4a94cd146a5}"/>
  <w:rsids>
    <w:rsidRoot w:val="0D893F2E"/>
    <w:rsid w:val="0D893F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0c1a6cbc4a88455c" /><Relationship Type="http://schemas.openxmlformats.org/officeDocument/2006/relationships/hyperlink" Target="https://www.youtube.com/watch?v=6jFS1dKjdC4" TargetMode="External" Id="Ra43933f283e944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2017-10-31T16:57:40.4879080Z</dcterms:created>
  <dcterms:modified xsi:type="dcterms:W3CDTF">2017-10-31T17:44:59.8471464Z</dcterms:modified>
  <dc:creator>ALAINA BAUGHN</dc:creator>
  <lastModifiedBy>WILLIAM SNYDER</lastModifiedBy>
</coreProperties>
</file>